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E656" w14:textId="0ECBEBAC" w:rsidR="00AF2ECC" w:rsidRDefault="2CCBE38B" w:rsidP="0D804669">
      <w:pPr>
        <w:spacing w:after="158"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7CE0715" wp14:editId="02BC99BA">
            <wp:extent cx="1486496" cy="1188720"/>
            <wp:effectExtent l="0" t="0" r="0" b="0"/>
            <wp:docPr id="1095625324" name="Picture 109562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49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19E87" w14:textId="721A86C7" w:rsidR="00AF2ECC" w:rsidRDefault="2CCBE38B" w:rsidP="70567469">
      <w:pPr>
        <w:spacing w:after="158" w:line="257" w:lineRule="auto"/>
        <w:jc w:val="center"/>
      </w:pPr>
      <w:r>
        <w:t xml:space="preserve">Resiliency In the Face of Trauma Grant Signature Page </w:t>
      </w:r>
    </w:p>
    <w:p w14:paraId="49B117F6" w14:textId="2FB6B5E7" w:rsidR="00AF2ECC" w:rsidRDefault="020AE836" w:rsidP="0D804669">
      <w:pPr>
        <w:spacing w:after="210" w:line="266" w:lineRule="auto"/>
        <w:ind w:left="10" w:hanging="10"/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 certify that all information in this application, including all attached documents, is accurate and the organization’s staff and board will support the program/project as described. If awarded a grant from </w:t>
      </w:r>
      <w:r w:rsidR="397FEEB6" w:rsidRPr="0D804669">
        <w:rPr>
          <w:rFonts w:ascii="Calibri" w:eastAsia="Calibri" w:hAnsi="Calibri" w:cs="Calibri"/>
          <w:sz w:val="22"/>
          <w:szCs w:val="22"/>
        </w:rPr>
        <w:t>Resiliency In the Face of Trauma Grant</w:t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the Berrien Community Foundation, our organization also agrees to participate in an evaluation program as initiated by the Foundation.</w:t>
      </w:r>
    </w:p>
    <w:p w14:paraId="407CE606" w14:textId="7BE4A42A" w:rsidR="00AF2ECC" w:rsidRDefault="020AE836" w:rsidP="70567469">
      <w:pPr>
        <w:spacing w:after="210" w:line="266" w:lineRule="auto"/>
        <w:ind w:left="10" w:hanging="10"/>
      </w:pPr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Also, by accepting this grant, the grantee agrees that their programming and organization will not discriminate against any individual wishing to participate </w:t>
      </w:r>
      <w:proofErr w:type="gramStart"/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>on the basis of</w:t>
      </w:r>
      <w:proofErr w:type="gramEnd"/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race, religion, color, gender, gender expression, age, national origin, disability, marital status or sexual orientation.</w:t>
      </w:r>
    </w:p>
    <w:p w14:paraId="70E34439" w14:textId="2828077C" w:rsidR="00AF2ECC" w:rsidRDefault="020AE836" w:rsidP="70567469">
      <w:pPr>
        <w:spacing w:after="0"/>
      </w:pPr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FA8024E" w14:textId="57914209" w:rsidR="00AF2ECC" w:rsidRDefault="020AE836" w:rsidP="70567469">
      <w:pPr>
        <w:spacing w:after="0"/>
        <w:ind w:left="14" w:hanging="14"/>
        <w:jc w:val="center"/>
      </w:pPr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5F5BFA3" w14:textId="5339E159" w:rsidR="00AF2ECC" w:rsidRDefault="020AE836" w:rsidP="70567469">
      <w:pPr>
        <w:spacing w:after="0"/>
        <w:ind w:left="14" w:hanging="14"/>
        <w:jc w:val="center"/>
      </w:pPr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</w:t>
      </w:r>
    </w:p>
    <w:p w14:paraId="4DC78AEF" w14:textId="166DCA26" w:rsidR="00AF2ECC" w:rsidRDefault="020AE836" w:rsidP="70567469">
      <w:pPr>
        <w:spacing w:after="218" w:line="257" w:lineRule="auto"/>
        <w:jc w:val="center"/>
      </w:pPr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>Organization Name</w:t>
      </w:r>
    </w:p>
    <w:p w14:paraId="08093A4A" w14:textId="040EF483" w:rsidR="00AF2ECC" w:rsidRDefault="020AE836" w:rsidP="70567469">
      <w:pPr>
        <w:spacing w:after="0"/>
        <w:ind w:left="14" w:hanging="14"/>
        <w:jc w:val="center"/>
      </w:pPr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2B85B4D" w14:textId="57F71A8B" w:rsidR="00AF2ECC" w:rsidRDefault="020AE836" w:rsidP="70567469">
      <w:pPr>
        <w:spacing w:after="0"/>
        <w:ind w:left="14" w:hanging="14"/>
        <w:jc w:val="center"/>
      </w:pPr>
      <w:r w:rsidRPr="70567469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</w:t>
      </w:r>
    </w:p>
    <w:p w14:paraId="4030D080" w14:textId="3DEF0CDC" w:rsidR="00AF2ECC" w:rsidRDefault="020AE836" w:rsidP="70567469">
      <w:pPr>
        <w:spacing w:after="218" w:line="257" w:lineRule="auto"/>
        <w:jc w:val="center"/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Project Title </w:t>
      </w:r>
    </w:p>
    <w:p w14:paraId="46C5F0E3" w14:textId="288D294F" w:rsidR="0D804669" w:rsidRDefault="0D804669" w:rsidP="0D804669">
      <w:pPr>
        <w:spacing w:after="218"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9C51D89" w14:textId="5F7DADE1" w:rsidR="793FC369" w:rsidRDefault="793FC369" w:rsidP="0D804669">
      <w:pPr>
        <w:spacing w:after="0" w:line="240" w:lineRule="auto"/>
        <w:ind w:hanging="1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</w:t>
      </w:r>
      <w:r>
        <w:tab/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__________      </w:t>
      </w:r>
    </w:p>
    <w:p w14:paraId="6164C0EF" w14:textId="38E78D60" w:rsidR="793FC369" w:rsidRDefault="793FC369" w:rsidP="0D804669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after="0" w:line="240" w:lineRule="auto"/>
        <w:ind w:left="-15"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Signature, Chair or Treasurer, 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</w:t>
      </w:r>
      <w:r>
        <w:tab/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Date </w:t>
      </w:r>
    </w:p>
    <w:p w14:paraId="32A1AF7E" w14:textId="5B265D03" w:rsidR="793FC369" w:rsidRDefault="793FC369" w:rsidP="0D804669">
      <w:pPr>
        <w:tabs>
          <w:tab w:val="center" w:pos="2160"/>
          <w:tab w:val="center" w:pos="2881"/>
        </w:tabs>
        <w:spacing w:after="0" w:line="267" w:lineRule="auto"/>
        <w:ind w:left="-15"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Board of Directors </w:t>
      </w:r>
      <w:r>
        <w:tab/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A6570F7" w14:textId="6CDD00C9" w:rsidR="793FC369" w:rsidRDefault="793FC369" w:rsidP="0D804669">
      <w:pPr>
        <w:spacing w:after="0" w:line="259" w:lineRule="auto"/>
        <w:ind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2FDF016" w14:textId="0D7F1C73" w:rsidR="793FC369" w:rsidRDefault="793FC369" w:rsidP="0D804669">
      <w:pPr>
        <w:spacing w:after="0" w:line="240" w:lineRule="auto"/>
        <w:ind w:hanging="1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</w:p>
    <w:p w14:paraId="16829A5B" w14:textId="5BA31667" w:rsidR="793FC369" w:rsidRDefault="793FC369" w:rsidP="0D804669">
      <w:pPr>
        <w:spacing w:after="0" w:line="240" w:lineRule="auto"/>
        <w:ind w:hanging="1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_____________________________          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________________________________                </w:t>
      </w:r>
    </w:p>
    <w:p w14:paraId="6759C652" w14:textId="62AC2E89" w:rsidR="793FC369" w:rsidRDefault="793FC369" w:rsidP="0D804669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after="0" w:line="240" w:lineRule="auto"/>
        <w:ind w:left="-14" w:hanging="1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>Printed/Typed Name, Chair or Treasurer,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     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           Printed/Typed Title  </w:t>
      </w:r>
      <w:r>
        <w:tab/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4181C6F" w14:textId="10BE3460" w:rsidR="793FC369" w:rsidRDefault="793FC369" w:rsidP="0D804669">
      <w:pPr>
        <w:tabs>
          <w:tab w:val="center" w:pos="2160"/>
          <w:tab w:val="center" w:pos="2881"/>
        </w:tabs>
        <w:spacing w:after="0" w:line="240" w:lineRule="auto"/>
        <w:ind w:left="-14" w:hanging="1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Board of Directors </w:t>
      </w:r>
      <w:r>
        <w:tab/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C91B857" w14:textId="0C7E5105" w:rsidR="0D804669" w:rsidRDefault="0D804669" w:rsidP="0D804669">
      <w:pPr>
        <w:spacing w:after="0" w:line="240" w:lineRule="auto"/>
        <w:ind w:hanging="14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85B581" w14:textId="7E56CBB1" w:rsidR="793FC369" w:rsidRDefault="793FC369" w:rsidP="0D804669">
      <w:pPr>
        <w:spacing w:after="0" w:line="240" w:lineRule="auto"/>
        <w:ind w:hanging="1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</w:t>
      </w:r>
      <w:r>
        <w:tab/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__________      </w:t>
      </w:r>
    </w:p>
    <w:p w14:paraId="267F65E3" w14:textId="4C57124F" w:rsidR="793FC369" w:rsidRDefault="793FC369" w:rsidP="0D804669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after="0" w:line="240" w:lineRule="auto"/>
        <w:ind w:left="-15"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Signature, President/CEO/Executive Director, 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Date </w:t>
      </w:r>
    </w:p>
    <w:p w14:paraId="18F6FA16" w14:textId="0AC85CAC" w:rsidR="793FC369" w:rsidRDefault="793FC369" w:rsidP="0D804669">
      <w:pPr>
        <w:tabs>
          <w:tab w:val="center" w:pos="2160"/>
          <w:tab w:val="center" w:pos="2881"/>
        </w:tabs>
        <w:spacing w:after="0" w:line="267" w:lineRule="auto"/>
        <w:ind w:left="-15"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52FD604" w14:textId="4C2C8750" w:rsidR="793FC369" w:rsidRDefault="793FC369" w:rsidP="0D804669">
      <w:pPr>
        <w:spacing w:after="0" w:line="259" w:lineRule="auto"/>
        <w:ind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</w:t>
      </w:r>
    </w:p>
    <w:p w14:paraId="5D2BA25A" w14:textId="60A0C6B2" w:rsidR="793FC369" w:rsidRDefault="793FC369" w:rsidP="0D804669">
      <w:pPr>
        <w:spacing w:after="0" w:line="259" w:lineRule="auto"/>
        <w:ind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</w:p>
    <w:p w14:paraId="73EA7530" w14:textId="140BB403" w:rsidR="793FC369" w:rsidRDefault="793FC369" w:rsidP="0D804669">
      <w:pPr>
        <w:spacing w:after="0" w:line="259" w:lineRule="auto"/>
        <w:ind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046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_____________________________________              _________________________________                </w:t>
      </w:r>
    </w:p>
    <w:p w14:paraId="31AB8121" w14:textId="669ECE1E" w:rsidR="793FC369" w:rsidRDefault="793FC369" w:rsidP="0D804669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after="0" w:line="240" w:lineRule="auto"/>
        <w:ind w:left="-14" w:hanging="1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>Printed/Typed Name, President/CEO/Director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    </w:t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           Printed/Typed Title  </w:t>
      </w:r>
      <w:r>
        <w:tab/>
      </w:r>
      <w:r>
        <w:tab/>
      </w:r>
      <w:r w:rsidRPr="0D8046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F0E5A83" w14:textId="09103719" w:rsidR="0D804669" w:rsidRDefault="0D804669" w:rsidP="0D804669">
      <w:pPr>
        <w:spacing w:after="0" w:line="267" w:lineRule="auto"/>
        <w:ind w:left="10" w:hanging="1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D80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020F6"/>
    <w:rsid w:val="006D2A06"/>
    <w:rsid w:val="00AF2ECC"/>
    <w:rsid w:val="00E05027"/>
    <w:rsid w:val="020AE836"/>
    <w:rsid w:val="0D804669"/>
    <w:rsid w:val="17B35FB7"/>
    <w:rsid w:val="1A502E6B"/>
    <w:rsid w:val="1BEE26B6"/>
    <w:rsid w:val="2CCBE38B"/>
    <w:rsid w:val="2E1D4311"/>
    <w:rsid w:val="31383BC1"/>
    <w:rsid w:val="397FEEB6"/>
    <w:rsid w:val="46E2B542"/>
    <w:rsid w:val="4AAAA6EE"/>
    <w:rsid w:val="5B9FF706"/>
    <w:rsid w:val="6496BE03"/>
    <w:rsid w:val="686020F6"/>
    <w:rsid w:val="6D1D7AE1"/>
    <w:rsid w:val="70567469"/>
    <w:rsid w:val="793FC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20F6"/>
  <w15:chartTrackingRefBased/>
  <w15:docId w15:val="{7EFF161E-E8BA-4623-8E8F-3803EE77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89BE4649E9C45B0D200D548FE17ED" ma:contentTypeVersion="6" ma:contentTypeDescription="Create a new document." ma:contentTypeScope="" ma:versionID="5a819155a23603b5513991b6994ed388">
  <xsd:schema xmlns:xsd="http://www.w3.org/2001/XMLSchema" xmlns:xs="http://www.w3.org/2001/XMLSchema" xmlns:p="http://schemas.microsoft.com/office/2006/metadata/properties" xmlns:ns2="14078a88-9adc-4af6-bac9-23696bbfcd02" xmlns:ns3="52387d96-a915-4796-a6d7-805e21c9b235" targetNamespace="http://schemas.microsoft.com/office/2006/metadata/properties" ma:root="true" ma:fieldsID="6c068f38069a36306f602a217aefb8cb" ns2:_="" ns3:_="">
    <xsd:import namespace="14078a88-9adc-4af6-bac9-23696bbfcd02"/>
    <xsd:import namespace="52387d96-a915-4796-a6d7-805e21c9b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78a88-9adc-4af6-bac9-23696bbf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C9312-1B7B-4FCC-9FC1-57FBA6A72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E0330-F647-44F5-8C98-AA366D23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78a88-9adc-4af6-bac9-23696bbfcd02"/>
    <ds:schemaRef ds:uri="52387d96-a915-4796-a6d7-805e21c9b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5F49F-4CDF-4E5D-A183-A5DAD57F7133}">
  <ds:schemaRefs>
    <ds:schemaRef ds:uri="http://www.w3.org/XML/1998/namespace"/>
    <ds:schemaRef ds:uri="14078a88-9adc-4af6-bac9-23696bbfcd02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2387d96-a915-4796-a6d7-805e21c9b23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Hayden</dc:creator>
  <cp:keywords/>
  <dc:description/>
  <cp:lastModifiedBy>Kelly Gampel</cp:lastModifiedBy>
  <cp:revision>2</cp:revision>
  <dcterms:created xsi:type="dcterms:W3CDTF">2024-08-21T19:45:00Z</dcterms:created>
  <dcterms:modified xsi:type="dcterms:W3CDTF">2024-08-21T19:45:00Z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0x0101004B389BE4649E9C45B0D200D548FE17ED</vt:lpwstr>
  </property>
</Properties>
</file>